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3EA3" w14:textId="77777777" w:rsidR="00123404" w:rsidRDefault="00123404"/>
    <w:p w14:paraId="469AD00D" w14:textId="77777777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  <w:r w:rsidRPr="00E24946">
        <w:rPr>
          <w:rFonts w:ascii="Calibri" w:hAnsi="Calibri" w:cs="Calibri"/>
          <w:smallCaps/>
          <w:sz w:val="24"/>
          <w:szCs w:val="24"/>
        </w:rPr>
        <w:t>MODULO DI DOMANDA</w:t>
      </w:r>
    </w:p>
    <w:p w14:paraId="3C2C5E96" w14:textId="77777777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</w:p>
    <w:p w14:paraId="0D356E7F" w14:textId="77777777" w:rsidR="00695BB5" w:rsidRDefault="00695BB5" w:rsidP="00695BB5">
      <w:pPr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t xml:space="preserve">BANDO DI CONCORSO </w:t>
      </w:r>
      <w:r>
        <w:rPr>
          <w:b/>
          <w:bCs/>
        </w:rPr>
        <w:t>N.1 PREMIO INTERNAZIONALE “PASQUALE SFAMENI” PER L’ASSEGNAZIONE DI UN PREMIO INTERNAZIONALE A FAVORE DI RICERCATORI DI CHIARA FAMA NON APPARTENENTI ALL’ALMA MATER STUDIORUM UNIVERSITA’ DI BOLOGNA, CHE ABBIANO PARTICOLARMENTE CONTRIBUITO ALL’AVANZAMENTO DELLE CONOSCENZE IN OSTERICIA E IN PARTICOLARE INTORNO ALLA FISIOPATOLOGIA DELLA PLACENTA</w:t>
      </w:r>
    </w:p>
    <w:p w14:paraId="55DCB4FC" w14:textId="77777777" w:rsidR="00123404" w:rsidRPr="00E24946" w:rsidRDefault="00123404" w:rsidP="00123404">
      <w:pPr>
        <w:jc w:val="center"/>
        <w:rPr>
          <w:rFonts w:ascii="Calibri" w:hAnsi="Calibri" w:cs="Calibri"/>
          <w:b/>
          <w:bCs/>
        </w:rPr>
      </w:pPr>
    </w:p>
    <w:p w14:paraId="0F17FFE4" w14:textId="77777777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</w:p>
    <w:p w14:paraId="26C0873A" w14:textId="7711494F" w:rsidR="00123404" w:rsidRPr="00E24946" w:rsidRDefault="00123404" w:rsidP="00123404">
      <w:pPr>
        <w:pStyle w:val="Titolo"/>
        <w:rPr>
          <w:rFonts w:ascii="Calibri" w:hAnsi="Calibri" w:cs="Calibri"/>
          <w:smallCaps/>
          <w:sz w:val="24"/>
          <w:szCs w:val="24"/>
        </w:rPr>
      </w:pPr>
      <w:r w:rsidRPr="0039677D">
        <w:rPr>
          <w:rFonts w:ascii="Calibri" w:hAnsi="Calibri" w:cs="Calibri"/>
          <w:smallCaps/>
          <w:sz w:val="24"/>
          <w:szCs w:val="24"/>
        </w:rPr>
        <w:t xml:space="preserve">SCADENZA BANDO: </w:t>
      </w:r>
      <w:r w:rsidR="0039677D" w:rsidRPr="0039677D">
        <w:rPr>
          <w:rFonts w:ascii="Calibri" w:hAnsi="Calibri" w:cs="Calibri"/>
          <w:smallCaps/>
          <w:sz w:val="24"/>
          <w:szCs w:val="24"/>
        </w:rPr>
        <w:t>22/05/2024</w:t>
      </w:r>
    </w:p>
    <w:p w14:paraId="431074CB" w14:textId="77777777" w:rsidR="00123404" w:rsidRPr="00E24946" w:rsidRDefault="00123404" w:rsidP="00123404">
      <w:pPr>
        <w:pStyle w:val="Titolo5"/>
        <w:spacing w:before="0" w:after="0"/>
        <w:jc w:val="both"/>
        <w:rPr>
          <w:rFonts w:ascii="Calibri" w:hAnsi="Calibri" w:cs="Calibri"/>
          <w:i w:val="0"/>
          <w:color w:val="FFFFFF"/>
          <w:sz w:val="24"/>
          <w:szCs w:val="24"/>
        </w:rPr>
      </w:pPr>
    </w:p>
    <w:p w14:paraId="695D567A" w14:textId="77777777" w:rsidR="00123404" w:rsidRPr="00E24946" w:rsidRDefault="00123404" w:rsidP="00123404">
      <w:pPr>
        <w:pStyle w:val="Titolo2"/>
        <w:ind w:left="4956"/>
        <w:jc w:val="both"/>
        <w:rPr>
          <w:rFonts w:ascii="Calibri" w:hAnsi="Calibri" w:cs="Calibri"/>
          <w:b w:val="0"/>
          <w:sz w:val="24"/>
          <w:szCs w:val="24"/>
        </w:rPr>
      </w:pPr>
      <w:r w:rsidRPr="00E24946">
        <w:rPr>
          <w:rFonts w:ascii="Calibri" w:hAnsi="Calibri" w:cs="Calibri"/>
          <w:b w:val="0"/>
          <w:sz w:val="24"/>
          <w:szCs w:val="24"/>
        </w:rPr>
        <w:t xml:space="preserve">A SAM </w:t>
      </w:r>
      <w:r w:rsidR="00D04CAB">
        <w:rPr>
          <w:rFonts w:ascii="Calibri" w:hAnsi="Calibri" w:cs="Calibri"/>
          <w:b w:val="0"/>
          <w:sz w:val="24"/>
          <w:szCs w:val="24"/>
        </w:rPr>
        <w:t xml:space="preserve">- </w:t>
      </w:r>
      <w:r w:rsidRPr="00E24946">
        <w:rPr>
          <w:rFonts w:ascii="Calibri" w:hAnsi="Calibri" w:cs="Calibri"/>
          <w:b w:val="0"/>
          <w:sz w:val="24"/>
          <w:szCs w:val="24"/>
        </w:rPr>
        <w:t>Area Service Area Medica</w:t>
      </w:r>
    </w:p>
    <w:p w14:paraId="3CCB7225" w14:textId="77777777" w:rsidR="00123404" w:rsidRPr="00E24946" w:rsidRDefault="00123404" w:rsidP="00123404">
      <w:pPr>
        <w:ind w:left="4956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Università di Bologna</w:t>
      </w:r>
    </w:p>
    <w:p w14:paraId="63E6B787" w14:textId="77777777" w:rsidR="00123404" w:rsidRPr="00E24946" w:rsidRDefault="00123404" w:rsidP="00123404">
      <w:pPr>
        <w:ind w:left="4956"/>
        <w:jc w:val="both"/>
        <w:rPr>
          <w:rFonts w:ascii="Calibri" w:hAnsi="Calibri" w:cs="Calibri"/>
          <w:smallCaps/>
          <w:snapToGrid w:val="0"/>
        </w:rPr>
      </w:pPr>
      <w:r w:rsidRPr="00E24946">
        <w:rPr>
          <w:rFonts w:ascii="Calibri" w:hAnsi="Calibri" w:cs="Calibri"/>
          <w:smallCaps/>
          <w:snapToGrid w:val="0"/>
        </w:rPr>
        <w:t>Ufficio Personale Non Strutturato</w:t>
      </w:r>
    </w:p>
    <w:p w14:paraId="251B97D4" w14:textId="77777777" w:rsidR="00123404" w:rsidRPr="00E24946" w:rsidRDefault="00D04CAB" w:rsidP="00123404">
      <w:pPr>
        <w:ind w:left="4248" w:firstLine="708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s</w:t>
      </w:r>
      <w:r w:rsidR="00123404" w:rsidRPr="00E24946">
        <w:rPr>
          <w:rFonts w:ascii="Calibri" w:hAnsi="Calibri" w:cs="Calibri"/>
          <w:snapToGrid w:val="0"/>
        </w:rPr>
        <w:t>am.nonstrutturati@unibo.it</w:t>
      </w:r>
    </w:p>
    <w:p w14:paraId="2E9C5511" w14:textId="77777777" w:rsidR="00123404" w:rsidRPr="000B11D3" w:rsidRDefault="00123404" w:rsidP="00123404">
      <w:pPr>
        <w:ind w:left="4248" w:firstLine="708"/>
        <w:jc w:val="both"/>
        <w:rPr>
          <w:b/>
          <w:snapToGrid w:val="0"/>
        </w:rPr>
      </w:pPr>
    </w:p>
    <w:p w14:paraId="3E7837BB" w14:textId="77777777" w:rsidR="00123404" w:rsidRPr="000B11D3" w:rsidRDefault="00123404" w:rsidP="00123404">
      <w:pPr>
        <w:ind w:left="4956"/>
        <w:jc w:val="both"/>
        <w:rPr>
          <w:snapToGrid w:val="0"/>
        </w:rPr>
      </w:pPr>
    </w:p>
    <w:p w14:paraId="24FED082" w14:textId="77777777" w:rsidR="00123404" w:rsidRPr="006A2CC1" w:rsidRDefault="00123404" w:rsidP="00123404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IL/LA SOTTOSCRITT__ COGNOME ________________ NOME _________________________</w:t>
      </w:r>
    </w:p>
    <w:p w14:paraId="5E91E151" w14:textId="77777777" w:rsidR="00123404" w:rsidRPr="006A2CC1" w:rsidRDefault="00123404" w:rsidP="00123404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NATO/A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1D7DD551" w14:textId="77777777" w:rsidR="00123404" w:rsidRPr="006A2CC1" w:rsidRDefault="00123404" w:rsidP="00123404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E-mail_______________________________________________________________</w:t>
      </w:r>
    </w:p>
    <w:p w14:paraId="7F6D45AF" w14:textId="77777777" w:rsidR="00123404" w:rsidRPr="00E24946" w:rsidRDefault="00123404" w:rsidP="00123404">
      <w:pPr>
        <w:pStyle w:val="Titolo4"/>
        <w:spacing w:after="120"/>
        <w:jc w:val="center"/>
        <w:rPr>
          <w:rFonts w:ascii="Calibri" w:hAnsi="Calibri" w:cs="Calibri"/>
          <w:b w:val="0"/>
          <w:sz w:val="24"/>
          <w:szCs w:val="24"/>
        </w:rPr>
      </w:pPr>
      <w:r w:rsidRPr="00E24946">
        <w:rPr>
          <w:rFonts w:ascii="Calibri" w:hAnsi="Calibri" w:cs="Calibri"/>
          <w:b w:val="0"/>
          <w:sz w:val="24"/>
          <w:szCs w:val="24"/>
        </w:rPr>
        <w:t>CHIEDE</w:t>
      </w:r>
    </w:p>
    <w:p w14:paraId="1E1752CC" w14:textId="77777777" w:rsidR="00123404" w:rsidRPr="00E24946" w:rsidRDefault="00123404" w:rsidP="00123404">
      <w:pPr>
        <w:rPr>
          <w:rFonts w:ascii="Calibri" w:hAnsi="Calibri" w:cs="Calibri"/>
        </w:rPr>
      </w:pPr>
    </w:p>
    <w:p w14:paraId="7FD01846" w14:textId="77777777" w:rsidR="004E72A1" w:rsidRPr="004E72A1" w:rsidRDefault="00123404" w:rsidP="004E72A1">
      <w:pPr>
        <w:jc w:val="both"/>
        <w:rPr>
          <w:bCs/>
        </w:rPr>
      </w:pPr>
      <w:r w:rsidRPr="00E24946">
        <w:rPr>
          <w:rFonts w:ascii="Calibri" w:hAnsi="Calibri" w:cs="Calibri"/>
        </w:rPr>
        <w:t xml:space="preserve">DI ESSERE AMMESS __ AL CONCORSO PER L’ASSEGNAZIONE DI </w:t>
      </w:r>
      <w:r w:rsidRPr="00E24946">
        <w:rPr>
          <w:rFonts w:ascii="Calibri" w:hAnsi="Calibri" w:cs="Calibri"/>
          <w:bCs/>
        </w:rPr>
        <w:t>N.</w:t>
      </w:r>
      <w:r w:rsidRPr="004E72A1">
        <w:rPr>
          <w:rFonts w:ascii="Calibri" w:hAnsi="Calibri" w:cs="Calibri"/>
          <w:bCs/>
        </w:rPr>
        <w:t>1 PREMIO</w:t>
      </w:r>
      <w:r w:rsidRPr="004E72A1">
        <w:rPr>
          <w:bCs/>
        </w:rPr>
        <w:t xml:space="preserve"> </w:t>
      </w:r>
      <w:r w:rsidR="004E72A1" w:rsidRPr="004E72A1">
        <w:rPr>
          <w:bCs/>
        </w:rPr>
        <w:t>INTERNAZIONALE A FAVORE DI RICERCATORI DI CHIARA FAMA NON APPARTENENTI ALL’ALMA MATER STUDIORUM UNIVERSITA’ DI BOLOGNA, CHE ABBIANO PARTICOLARMENTE CONTRIBUITO ALL’AVANZAMENTO DELLE CONOSCENZE IN OSTERICIA E IN PARTICOLARE INTORNO ALLA FISIOPATOLOGIA DELLA PLACENTA</w:t>
      </w:r>
    </w:p>
    <w:p w14:paraId="6D403029" w14:textId="77777777" w:rsidR="004E72A1" w:rsidRDefault="004E72A1" w:rsidP="004E72A1">
      <w:pPr>
        <w:jc w:val="both"/>
        <w:rPr>
          <w:b/>
          <w:bCs/>
        </w:rPr>
      </w:pPr>
    </w:p>
    <w:p w14:paraId="5284831D" w14:textId="77777777" w:rsidR="00123404" w:rsidRPr="00E24946" w:rsidRDefault="00123404" w:rsidP="004E72A1">
      <w:pPr>
        <w:pStyle w:val="Corpodeltesto2"/>
        <w:spacing w:line="360" w:lineRule="auto"/>
        <w:jc w:val="both"/>
        <w:rPr>
          <w:rFonts w:ascii="Calibri" w:hAnsi="Calibri" w:cs="Calibri"/>
          <w:szCs w:val="24"/>
        </w:rPr>
      </w:pPr>
      <w:r w:rsidRPr="00E24946">
        <w:rPr>
          <w:rFonts w:ascii="Calibri" w:hAnsi="Calibri" w:cs="Calibri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40A6D0DE" w14:textId="77777777" w:rsidR="00123404" w:rsidRPr="00E24946" w:rsidRDefault="00123404" w:rsidP="00123404">
      <w:pPr>
        <w:pStyle w:val="Titolo4"/>
        <w:spacing w:after="240"/>
        <w:jc w:val="center"/>
        <w:rPr>
          <w:rFonts w:ascii="Calibri" w:hAnsi="Calibri" w:cs="Calibri"/>
          <w:b w:val="0"/>
          <w:sz w:val="24"/>
          <w:szCs w:val="24"/>
        </w:rPr>
      </w:pPr>
      <w:r w:rsidRPr="00E24946">
        <w:rPr>
          <w:rFonts w:ascii="Calibri" w:hAnsi="Calibri" w:cs="Calibri"/>
          <w:b w:val="0"/>
          <w:sz w:val="24"/>
          <w:szCs w:val="24"/>
        </w:rPr>
        <w:t>DICHIARA</w:t>
      </w:r>
    </w:p>
    <w:p w14:paraId="5AA7AC9D" w14:textId="77777777" w:rsidR="00123404" w:rsidRPr="00E24946" w:rsidRDefault="00123404" w:rsidP="0012340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E24946">
        <w:rPr>
          <w:rFonts w:ascii="Calibri" w:hAnsi="Calibri" w:cs="Calibri"/>
        </w:rPr>
        <w:t>Di essere cittadino ______________</w:t>
      </w:r>
    </w:p>
    <w:p w14:paraId="6D95E650" w14:textId="77777777" w:rsidR="00123404" w:rsidRPr="00E24946" w:rsidRDefault="00123404" w:rsidP="0012340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E24946">
        <w:rPr>
          <w:rFonts w:ascii="Calibri" w:hAnsi="Calibri" w:cs="Calibri"/>
        </w:rPr>
        <w:t>Di non avere riportato condanne penali___________</w:t>
      </w:r>
    </w:p>
    <w:p w14:paraId="2AB17EC1" w14:textId="77777777" w:rsidR="00123404" w:rsidRPr="00E24946" w:rsidRDefault="00123404" w:rsidP="00123404">
      <w:pPr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lastRenderedPageBreak/>
        <w:t>che i dati sopra riportati corrispondono a verità;</w:t>
      </w:r>
    </w:p>
    <w:p w14:paraId="765876F8" w14:textId="77777777" w:rsidR="00123404" w:rsidRPr="00E24946" w:rsidRDefault="00123404" w:rsidP="00123404">
      <w:pPr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di eleggere il seguente domicilio presso il quale indirizzare le comunicazioni relative alla procedura concorsuale (se diverso dalla residenza):</w:t>
      </w:r>
    </w:p>
    <w:p w14:paraId="3AD90586" w14:textId="77777777" w:rsidR="00123404" w:rsidRPr="00E24946" w:rsidRDefault="00123404" w:rsidP="00123404">
      <w:pPr>
        <w:spacing w:before="240" w:line="480" w:lineRule="auto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CITTA’ ___________________ (PROV._____) VIA ____________________________ N. ______ CAP ________</w:t>
      </w:r>
      <w:proofErr w:type="gramStart"/>
      <w:r w:rsidRPr="00E24946">
        <w:rPr>
          <w:rFonts w:ascii="Calibri" w:hAnsi="Calibri" w:cs="Calibri"/>
          <w:snapToGrid w:val="0"/>
        </w:rPr>
        <w:t>_,  TEL.</w:t>
      </w:r>
      <w:proofErr w:type="gramEnd"/>
      <w:r w:rsidRPr="00E24946">
        <w:rPr>
          <w:rFonts w:ascii="Calibri" w:hAnsi="Calibri" w:cs="Calibri"/>
          <w:snapToGrid w:val="0"/>
        </w:rPr>
        <w:t xml:space="preserve"> ___________________________ Cell _________________________</w:t>
      </w:r>
      <w:r w:rsidR="00553A91">
        <w:rPr>
          <w:rFonts w:ascii="Calibri" w:hAnsi="Calibri" w:cs="Calibri"/>
          <w:snapToGrid w:val="0"/>
        </w:rPr>
        <w:t xml:space="preserve"> indirizzo e-mail______________</w:t>
      </w:r>
    </w:p>
    <w:p w14:paraId="32B5C238" w14:textId="77777777" w:rsidR="00123404" w:rsidRPr="00E24946" w:rsidRDefault="00123404" w:rsidP="00123404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  <w:snapToGrid w:val="0"/>
        </w:rPr>
        <w:t>di avere conseguito il titolo di studio in ____________________________</w:t>
      </w:r>
      <w:proofErr w:type="gramStart"/>
      <w:r w:rsidRPr="00E24946">
        <w:rPr>
          <w:rFonts w:ascii="Calibri" w:hAnsi="Calibri" w:cs="Calibri"/>
          <w:snapToGrid w:val="0"/>
        </w:rPr>
        <w:t>_(</w:t>
      </w:r>
      <w:proofErr w:type="gramEnd"/>
      <w:r w:rsidRPr="00E24946">
        <w:rPr>
          <w:rFonts w:ascii="Calibri" w:hAnsi="Calibri" w:cs="Calibri"/>
          <w:snapToGrid w:val="0"/>
        </w:rPr>
        <w:t xml:space="preserve">indicare </w:t>
      </w:r>
      <w:r w:rsidRPr="00E24946">
        <w:rPr>
          <w:rFonts w:ascii="Calibri" w:hAnsi="Calibri" w:cs="Calibri"/>
        </w:rPr>
        <w:t>il più elevato titolo di studio conseguito)</w:t>
      </w:r>
    </w:p>
    <w:p w14:paraId="01E89E56" w14:textId="77777777" w:rsidR="00123404" w:rsidRPr="00E24946" w:rsidRDefault="00123404" w:rsidP="00123404">
      <w:pPr>
        <w:ind w:firstLine="703"/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</w:rPr>
        <w:t>in data _____________________presso________________________________________;</w:t>
      </w:r>
    </w:p>
    <w:p w14:paraId="540F015D" w14:textId="77777777" w:rsidR="00123404" w:rsidRPr="00E24946" w:rsidRDefault="00123404" w:rsidP="00123404">
      <w:pPr>
        <w:pStyle w:val="Corpotesto"/>
        <w:spacing w:before="240" w:after="240" w:line="240" w:lineRule="exact"/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</w:rPr>
        <w:t>Il sottoscritto si impegna a comunicare tempestivamente eventuali variazioni dei dati sopra riportati.</w:t>
      </w:r>
    </w:p>
    <w:p w14:paraId="5EB42880" w14:textId="77777777" w:rsidR="00123404" w:rsidRPr="00E24946" w:rsidRDefault="00123404" w:rsidP="00123404">
      <w:pPr>
        <w:spacing w:line="240" w:lineRule="exact"/>
        <w:jc w:val="both"/>
        <w:rPr>
          <w:rFonts w:ascii="Calibri" w:hAnsi="Calibri" w:cs="Calibri"/>
          <w:snapToGrid w:val="0"/>
        </w:rPr>
      </w:pPr>
    </w:p>
    <w:p w14:paraId="40828D91" w14:textId="77777777" w:rsidR="00123404" w:rsidRPr="00E24946" w:rsidRDefault="00123404" w:rsidP="00123404">
      <w:pPr>
        <w:spacing w:line="240" w:lineRule="exact"/>
        <w:jc w:val="both"/>
        <w:rPr>
          <w:rFonts w:ascii="Calibri" w:hAnsi="Calibri" w:cs="Calibri"/>
          <w:snapToGrid w:val="0"/>
        </w:rPr>
      </w:pPr>
    </w:p>
    <w:p w14:paraId="6B7DD00F" w14:textId="77777777" w:rsidR="00123404" w:rsidRPr="00E24946" w:rsidRDefault="00123404" w:rsidP="009613C6">
      <w:pPr>
        <w:spacing w:line="240" w:lineRule="exact"/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>__IL/LA__ SOTTOSCRITTO/A_ ALLEGA ALLA PRESENTE DOMANDA I SEGUENTI DOCUMENTI:</w:t>
      </w:r>
    </w:p>
    <w:p w14:paraId="54A3CE3A" w14:textId="77777777" w:rsidR="00123404" w:rsidRPr="00E24946" w:rsidRDefault="00123404" w:rsidP="00123404">
      <w:pPr>
        <w:jc w:val="both"/>
        <w:rPr>
          <w:rFonts w:ascii="Calibri" w:hAnsi="Calibri" w:cs="Calibri"/>
          <w:b/>
          <w:snapToGrid w:val="0"/>
        </w:rPr>
      </w:pPr>
    </w:p>
    <w:p w14:paraId="2B2B6DCC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sym w:font="Wingdings" w:char="F071"/>
      </w:r>
      <w:r w:rsidRPr="00E24946">
        <w:rPr>
          <w:rFonts w:ascii="Calibri" w:hAnsi="Calibri" w:cs="Calibri"/>
          <w:snapToGrid w:val="0"/>
        </w:rPr>
        <w:t xml:space="preserve"> fotocopia di un valido documento di identità personale;</w:t>
      </w:r>
    </w:p>
    <w:p w14:paraId="3C200613" w14:textId="77777777" w:rsidR="00123404" w:rsidRPr="00E24946" w:rsidRDefault="00123404" w:rsidP="00123404">
      <w:pPr>
        <w:jc w:val="both"/>
        <w:rPr>
          <w:rFonts w:ascii="Calibri" w:hAnsi="Calibri" w:cs="Calibri"/>
          <w:b/>
          <w:snapToGrid w:val="0"/>
        </w:rPr>
      </w:pPr>
    </w:p>
    <w:p w14:paraId="3395CE03" w14:textId="77777777" w:rsidR="00123404" w:rsidRPr="00E24946" w:rsidRDefault="00123404" w:rsidP="00123404">
      <w:pPr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  <w:snapToGrid w:val="0"/>
        </w:rPr>
        <w:sym w:font="Wingdings" w:char="F071"/>
      </w:r>
      <w:r w:rsidRPr="00E24946">
        <w:rPr>
          <w:rFonts w:ascii="Calibri" w:hAnsi="Calibri" w:cs="Calibri"/>
          <w:snapToGrid w:val="0"/>
        </w:rPr>
        <w:t xml:space="preserve"> </w:t>
      </w:r>
      <w:r w:rsidR="00AB3487" w:rsidRPr="00E24946">
        <w:rPr>
          <w:rFonts w:ascii="Calibri" w:hAnsi="Calibri" w:cs="Calibri"/>
          <w:snapToGrid w:val="0"/>
        </w:rPr>
        <w:t>elenco delle pubblicazioni</w:t>
      </w:r>
    </w:p>
    <w:p w14:paraId="150D0B08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306CDF64" w14:textId="77777777" w:rsidR="00123404" w:rsidRPr="00E24946" w:rsidRDefault="00123404" w:rsidP="00123404">
      <w:pPr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  <w:snapToGrid w:val="0"/>
        </w:rPr>
        <w:sym w:font="Wingdings" w:char="F071"/>
      </w:r>
      <w:r w:rsidRPr="00E24946">
        <w:rPr>
          <w:rFonts w:ascii="Calibri" w:hAnsi="Calibri" w:cs="Calibri"/>
          <w:snapToGrid w:val="0"/>
        </w:rPr>
        <w:t xml:space="preserve"> </w:t>
      </w:r>
      <w:r w:rsidR="00AB3487" w:rsidRPr="00E24946">
        <w:rPr>
          <w:rFonts w:ascii="Calibri" w:hAnsi="Calibri" w:cs="Calibri"/>
        </w:rPr>
        <w:t>Curriculum Vitae datato e firmato</w:t>
      </w:r>
    </w:p>
    <w:p w14:paraId="5BC2BC9E" w14:textId="77777777" w:rsidR="00123404" w:rsidRPr="00E24946" w:rsidRDefault="00123404" w:rsidP="00123404">
      <w:pPr>
        <w:jc w:val="both"/>
        <w:rPr>
          <w:rFonts w:ascii="Calibri" w:hAnsi="Calibri" w:cs="Calibri"/>
        </w:rPr>
      </w:pPr>
    </w:p>
    <w:p w14:paraId="58CAE991" w14:textId="77777777" w:rsidR="00123404" w:rsidRPr="00E24946" w:rsidRDefault="00123404" w:rsidP="00123404">
      <w:pPr>
        <w:spacing w:line="240" w:lineRule="atLeast"/>
        <w:jc w:val="both"/>
        <w:rPr>
          <w:rFonts w:ascii="Calibri" w:hAnsi="Calibri" w:cs="Calibri"/>
        </w:rPr>
      </w:pPr>
      <w:r w:rsidRPr="003B7935">
        <w:rPr>
          <w:rFonts w:ascii="Calibri" w:hAnsi="Calibri" w:cs="Calibri"/>
        </w:rPr>
        <w:t>Il sottoscritto dichiara che tutto quanto riportato nel curriculum vitae corrisponde al vero ai sensi dell’</w:t>
      </w:r>
      <w:r w:rsidR="00AB3487" w:rsidRPr="003B7935">
        <w:rPr>
          <w:rFonts w:ascii="Calibri" w:hAnsi="Calibri" w:cs="Calibri"/>
        </w:rPr>
        <w:t>art. 46 del D.P.R. 445/2000.</w:t>
      </w:r>
    </w:p>
    <w:p w14:paraId="7B6F364A" w14:textId="77777777" w:rsidR="00123404" w:rsidRPr="00E24946" w:rsidRDefault="00123404" w:rsidP="00123404">
      <w:pPr>
        <w:pStyle w:val="Corpotesto"/>
        <w:spacing w:before="240"/>
        <w:jc w:val="both"/>
        <w:rPr>
          <w:rFonts w:ascii="Calibri" w:hAnsi="Calibri" w:cs="Calibri"/>
        </w:rPr>
      </w:pPr>
      <w:r w:rsidRPr="00E24946">
        <w:rPr>
          <w:rFonts w:ascii="Calibri" w:hAnsi="Calibri" w:cs="Calibri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7482B42F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5547604A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  <w:r w:rsidRPr="00E24946">
        <w:rPr>
          <w:rFonts w:ascii="Calibri" w:hAnsi="Calibri" w:cs="Calibri"/>
          <w:snapToGrid w:val="0"/>
        </w:rPr>
        <w:t xml:space="preserve">Bologna, </w:t>
      </w:r>
    </w:p>
    <w:p w14:paraId="2E45E268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4A0B7C5C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35AEA153" w14:textId="77777777" w:rsidR="00123404" w:rsidRPr="00E24946" w:rsidRDefault="00123404" w:rsidP="00123404">
      <w:pPr>
        <w:jc w:val="both"/>
        <w:rPr>
          <w:rFonts w:ascii="Calibri" w:hAnsi="Calibri" w:cs="Calibri"/>
          <w:snapToGrid w:val="0"/>
        </w:rPr>
      </w:pPr>
    </w:p>
    <w:p w14:paraId="076FC712" w14:textId="77777777" w:rsidR="00123404" w:rsidRPr="00E24946" w:rsidRDefault="00123404" w:rsidP="00123404">
      <w:pPr>
        <w:pStyle w:val="Titolo1"/>
        <w:ind w:left="4248"/>
        <w:rPr>
          <w:rFonts w:ascii="Calibri" w:hAnsi="Calibri" w:cs="Calibri"/>
          <w:sz w:val="24"/>
          <w:szCs w:val="24"/>
        </w:rPr>
      </w:pPr>
      <w:r w:rsidRPr="00E24946">
        <w:rPr>
          <w:rFonts w:ascii="Calibri" w:hAnsi="Calibri" w:cs="Calibri"/>
          <w:sz w:val="24"/>
          <w:szCs w:val="24"/>
        </w:rPr>
        <w:t>Il/La Dichiarante</w:t>
      </w:r>
    </w:p>
    <w:p w14:paraId="6634AFD0" w14:textId="77777777" w:rsidR="00123404" w:rsidRPr="00E24946" w:rsidRDefault="00123404" w:rsidP="00123404">
      <w:pPr>
        <w:pBdr>
          <w:bottom w:val="single" w:sz="12" w:space="1" w:color="auto"/>
        </w:pBdr>
        <w:ind w:left="4248"/>
        <w:jc w:val="center"/>
        <w:rPr>
          <w:rFonts w:ascii="Calibri" w:hAnsi="Calibri" w:cs="Calibri"/>
        </w:rPr>
      </w:pPr>
    </w:p>
    <w:p w14:paraId="0E49BA33" w14:textId="77777777" w:rsidR="00123404" w:rsidRPr="00E24946" w:rsidRDefault="00123404" w:rsidP="00123404">
      <w:pPr>
        <w:rPr>
          <w:rFonts w:ascii="Calibri" w:hAnsi="Calibri" w:cs="Calibri"/>
        </w:rPr>
      </w:pPr>
    </w:p>
    <w:p w14:paraId="3D78DEC4" w14:textId="77777777" w:rsidR="00123404" w:rsidRDefault="00123404"/>
    <w:sectPr w:rsidR="00123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4E0A1B65"/>
    <w:multiLevelType w:val="hybridMultilevel"/>
    <w:tmpl w:val="6C94E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04"/>
    <w:rsid w:val="00123404"/>
    <w:rsid w:val="0039677D"/>
    <w:rsid w:val="003B7935"/>
    <w:rsid w:val="003F471F"/>
    <w:rsid w:val="004E72A1"/>
    <w:rsid w:val="00553A91"/>
    <w:rsid w:val="00602BEE"/>
    <w:rsid w:val="00695BB5"/>
    <w:rsid w:val="009613C6"/>
    <w:rsid w:val="00996414"/>
    <w:rsid w:val="00AB3487"/>
    <w:rsid w:val="00D04CAB"/>
    <w:rsid w:val="00E24946"/>
    <w:rsid w:val="00E324C6"/>
    <w:rsid w:val="00E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F90F"/>
  <w15:chartTrackingRefBased/>
  <w15:docId w15:val="{542E2A11-23BD-4595-A391-7F0E5703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404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3404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3404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3404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3404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23404"/>
    <w:rPr>
      <w:rFonts w:ascii="Georgia" w:eastAsia="Times New Roman" w:hAnsi="Georgia" w:cs="Arial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23404"/>
    <w:rPr>
      <w:rFonts w:ascii="Franklin Gothic Medium" w:eastAsia="Times New Roman" w:hAnsi="Franklin Gothic Medium" w:cs="Arial"/>
      <w:b/>
      <w:bCs/>
      <w:sz w:val="5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23404"/>
    <w:rPr>
      <w:rFonts w:ascii="Times" w:eastAsia="Times New Roman" w:hAnsi="Times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23404"/>
    <w:rPr>
      <w:rFonts w:ascii="Times" w:eastAsia="Times New Roman" w:hAnsi="Times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2340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3404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123404"/>
    <w:pPr>
      <w:spacing w:after="120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1234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3404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23404"/>
    <w:rPr>
      <w:rFonts w:ascii="Courier" w:eastAsia="Times New Roman" w:hAnsi="Courier" w:cs="Arial"/>
      <w:b/>
      <w:bCs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123404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3404"/>
    <w:rPr>
      <w:rFonts w:ascii="Times" w:eastAsia="Times New Roman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3404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2530</Characters>
  <Application>Microsoft Office Word</Application>
  <DocSecurity>0</DocSecurity>
  <Lines>21</Lines>
  <Paragraphs>5</Paragraphs>
  <ScaleCrop>false</ScaleCrop>
  <Company>Università di Bologna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Sicuranza</dc:creator>
  <cp:keywords/>
  <dc:description/>
  <cp:lastModifiedBy>Luca Taggio</cp:lastModifiedBy>
  <cp:revision>21</cp:revision>
  <cp:lastPrinted>2024-03-20T13:40:00Z</cp:lastPrinted>
  <dcterms:created xsi:type="dcterms:W3CDTF">2024-03-05T13:25:00Z</dcterms:created>
  <dcterms:modified xsi:type="dcterms:W3CDTF">2024-03-20T13:40:00Z</dcterms:modified>
</cp:coreProperties>
</file>